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A8" w:rsidRDefault="00DF1FA8" w:rsidP="00DF1FA8">
      <w:pPr>
        <w:pStyle w:val="a6"/>
        <w:keepNext/>
        <w:jc w:val="center"/>
        <w:rPr>
          <w:rFonts w:ascii="微软雅黑" w:eastAsia="微软雅黑" w:hAnsi="微软雅黑"/>
          <w:b/>
          <w:sz w:val="36"/>
          <w:szCs w:val="36"/>
        </w:rPr>
      </w:pPr>
      <w:r w:rsidRPr="00DF1FA8">
        <w:rPr>
          <w:rFonts w:ascii="微软雅黑" w:eastAsia="微软雅黑" w:hAnsi="微软雅黑" w:hint="eastAsia"/>
          <w:b/>
          <w:sz w:val="36"/>
          <w:szCs w:val="36"/>
        </w:rPr>
        <w:t>中国京剧程派艺术研究会</w:t>
      </w:r>
      <w:r w:rsidR="009708A4">
        <w:rPr>
          <w:rFonts w:ascii="微软雅黑" w:eastAsia="微软雅黑" w:hAnsi="微软雅黑" w:hint="eastAsia"/>
          <w:b/>
          <w:sz w:val="36"/>
          <w:szCs w:val="36"/>
        </w:rPr>
        <w:t>机构</w:t>
      </w:r>
      <w:r w:rsidRPr="00DF1FA8">
        <w:rPr>
          <w:rFonts w:ascii="微软雅黑" w:eastAsia="微软雅黑" w:hAnsi="微软雅黑" w:hint="eastAsia"/>
          <w:b/>
          <w:sz w:val="36"/>
          <w:szCs w:val="36"/>
        </w:rPr>
        <w:t xml:space="preserve">会员申请表 </w:t>
      </w:r>
    </w:p>
    <w:p w:rsidR="00DF1FA8" w:rsidRPr="00DC3205" w:rsidRDefault="00DC3205" w:rsidP="00DC3205">
      <w:pPr>
        <w:wordWrap w:val="0"/>
        <w:spacing w:line="360" w:lineRule="exact"/>
        <w:jc w:val="right"/>
        <w:rPr>
          <w:rFonts w:ascii="微软雅黑" w:eastAsia="微软雅黑" w:hAnsi="微软雅黑"/>
        </w:rPr>
      </w:pPr>
      <w:r w:rsidRPr="00DC3205">
        <w:rPr>
          <w:rFonts w:ascii="微软雅黑" w:eastAsia="微软雅黑" w:hAnsi="微软雅黑" w:hint="eastAsia"/>
        </w:rPr>
        <w:t>申请日期：    年  月  日</w:t>
      </w:r>
    </w:p>
    <w:tbl>
      <w:tblPr>
        <w:tblStyle w:val="2-5"/>
        <w:tblW w:w="0" w:type="auto"/>
        <w:tblBorders>
          <w:top w:val="single" w:sz="24" w:space="0" w:color="548DD4" w:themeColor="text2" w:themeTint="99"/>
          <w:left w:val="single" w:sz="24" w:space="0" w:color="548DD4" w:themeColor="text2" w:themeTint="99"/>
          <w:bottom w:val="single" w:sz="24" w:space="0" w:color="548DD4" w:themeColor="text2" w:themeTint="99"/>
          <w:right w:val="single" w:sz="2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/>
      </w:tblPr>
      <w:tblGrid>
        <w:gridCol w:w="1384"/>
        <w:gridCol w:w="1701"/>
        <w:gridCol w:w="2027"/>
        <w:gridCol w:w="383"/>
        <w:gridCol w:w="850"/>
        <w:gridCol w:w="472"/>
        <w:gridCol w:w="1705"/>
      </w:tblGrid>
      <w:tr w:rsidR="00911B52" w:rsidRPr="00911B52" w:rsidTr="00614CBE">
        <w:trPr>
          <w:cnfStyle w:val="100000000000"/>
          <w:trHeight w:val="366"/>
        </w:trPr>
        <w:tc>
          <w:tcPr>
            <w:cnfStyle w:val="00100000010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11B52" w:rsidRPr="00911B52" w:rsidRDefault="00911B52" w:rsidP="00614CBE">
            <w:pPr>
              <w:spacing w:line="480" w:lineRule="exact"/>
              <w:jc w:val="distribute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机构名称</w:t>
            </w:r>
          </w:p>
        </w:tc>
        <w:tc>
          <w:tcPr>
            <w:tcW w:w="713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B52" w:rsidRPr="00911B52" w:rsidRDefault="00911B52" w:rsidP="00911B52">
            <w:pPr>
              <w:spacing w:line="480" w:lineRule="exact"/>
              <w:cnfStyle w:val="100000000000"/>
              <w:rPr>
                <w:rFonts w:ascii="微软雅黑" w:eastAsia="微软雅黑" w:hAnsi="微软雅黑"/>
              </w:rPr>
            </w:pPr>
          </w:p>
        </w:tc>
      </w:tr>
      <w:tr w:rsidR="00911B52" w:rsidRPr="00911B52" w:rsidTr="00614CBE">
        <w:trPr>
          <w:cnfStyle w:val="000000100000"/>
        </w:trPr>
        <w:tc>
          <w:tcPr>
            <w:cnfStyle w:val="00100000000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11B52" w:rsidRPr="00911B52" w:rsidRDefault="00911B52" w:rsidP="00614CBE">
            <w:pPr>
              <w:spacing w:line="480" w:lineRule="exact"/>
              <w:jc w:val="distribute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登记地址</w:t>
            </w:r>
          </w:p>
        </w:tc>
        <w:tc>
          <w:tcPr>
            <w:tcW w:w="713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11B52" w:rsidRPr="00911B52" w:rsidRDefault="00911B52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11B52" w:rsidRPr="00911B52" w:rsidTr="00614CBE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11B52" w:rsidRPr="00911B52" w:rsidRDefault="00911B52" w:rsidP="00614CBE">
            <w:pPr>
              <w:spacing w:line="480" w:lineRule="exact"/>
              <w:jc w:val="distribute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机构性质</w:t>
            </w:r>
          </w:p>
        </w:tc>
        <w:tc>
          <w:tcPr>
            <w:tcW w:w="4111" w:type="dxa"/>
            <w:gridSpan w:val="3"/>
          </w:tcPr>
          <w:p w:rsidR="00911B52" w:rsidRPr="00911B52" w:rsidRDefault="00911B52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企业（ ） 事业（ ） 社团（ ）</w:t>
            </w:r>
          </w:p>
        </w:tc>
        <w:tc>
          <w:tcPr>
            <w:tcW w:w="1322" w:type="dxa"/>
            <w:gridSpan w:val="2"/>
          </w:tcPr>
          <w:p w:rsidR="00911B52" w:rsidRPr="00911B52" w:rsidRDefault="00911B52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机构代码</w:t>
            </w:r>
          </w:p>
        </w:tc>
        <w:tc>
          <w:tcPr>
            <w:tcW w:w="1705" w:type="dxa"/>
          </w:tcPr>
          <w:p w:rsidR="00911B52" w:rsidRPr="00911B52" w:rsidRDefault="00911B52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11B52" w:rsidRPr="00911B52" w:rsidTr="00614CBE">
        <w:trPr>
          <w:cnfStyle w:val="000000100000"/>
        </w:trPr>
        <w:tc>
          <w:tcPr>
            <w:cnfStyle w:val="00100000000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11B52" w:rsidRPr="00911B52" w:rsidRDefault="00614CBE" w:rsidP="00614CBE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机构</w:t>
            </w:r>
            <w:r w:rsidR="00911B52">
              <w:rPr>
                <w:rFonts w:ascii="微软雅黑" w:eastAsia="微软雅黑" w:hAnsi="微软雅黑" w:hint="eastAsia"/>
                <w:sz w:val="24"/>
                <w:szCs w:val="24"/>
              </w:rPr>
              <w:t>代表人简况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B52" w:rsidRPr="00911B52" w:rsidRDefault="00911B52" w:rsidP="00614CBE">
            <w:pPr>
              <w:spacing w:line="480" w:lineRule="exact"/>
              <w:jc w:val="distribute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B52" w:rsidRPr="00911B52" w:rsidRDefault="00911B52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B52" w:rsidRPr="00911B52" w:rsidRDefault="00911B52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性</w:t>
            </w:r>
            <w:r w:rsidR="00614CB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别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11B52" w:rsidRPr="00911B52" w:rsidRDefault="00911B52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11B52" w:rsidRPr="00911B52" w:rsidTr="00614CBE">
        <w:tc>
          <w:tcPr>
            <w:cnfStyle w:val="001000000000"/>
            <w:tcW w:w="13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B52" w:rsidRPr="00911B52" w:rsidRDefault="00911B52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B52" w:rsidRPr="00911B52" w:rsidRDefault="00911B52" w:rsidP="00614CBE">
            <w:pPr>
              <w:spacing w:line="480" w:lineRule="exact"/>
              <w:jc w:val="distribute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在机构内任职</w:t>
            </w:r>
          </w:p>
        </w:tc>
        <w:tc>
          <w:tcPr>
            <w:tcW w:w="5437" w:type="dxa"/>
            <w:gridSpan w:val="5"/>
          </w:tcPr>
          <w:p w:rsidR="00911B52" w:rsidRPr="00911B52" w:rsidRDefault="00911B52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11B52" w:rsidRPr="00911B52" w:rsidTr="00614CBE">
        <w:trPr>
          <w:cnfStyle w:val="000000100000"/>
        </w:trPr>
        <w:tc>
          <w:tcPr>
            <w:cnfStyle w:val="00100000000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B52" w:rsidRPr="00911B52" w:rsidRDefault="00911B52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B52" w:rsidRPr="00911B52" w:rsidRDefault="00911B52" w:rsidP="00614CBE">
            <w:pPr>
              <w:spacing w:line="480" w:lineRule="exact"/>
              <w:jc w:val="distribute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身份证号码</w:t>
            </w:r>
          </w:p>
        </w:tc>
        <w:tc>
          <w:tcPr>
            <w:tcW w:w="20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B52" w:rsidRPr="00911B52" w:rsidRDefault="00911B52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B52" w:rsidRPr="00911B52" w:rsidRDefault="00911B52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毕业院校</w:t>
            </w:r>
          </w:p>
        </w:tc>
        <w:tc>
          <w:tcPr>
            <w:tcW w:w="21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11B52" w:rsidRPr="00911B52" w:rsidRDefault="00911B52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11B52" w:rsidRPr="00911B52" w:rsidTr="00614CBE">
        <w:tc>
          <w:tcPr>
            <w:cnfStyle w:val="001000000000"/>
            <w:tcW w:w="13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B52" w:rsidRPr="00911B52" w:rsidRDefault="00911B52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B52" w:rsidRPr="00911B52" w:rsidRDefault="00911B52" w:rsidP="00614CBE">
            <w:pPr>
              <w:spacing w:line="480" w:lineRule="exact"/>
              <w:jc w:val="distribute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联系地址</w:t>
            </w:r>
          </w:p>
        </w:tc>
        <w:tc>
          <w:tcPr>
            <w:tcW w:w="5437" w:type="dxa"/>
            <w:gridSpan w:val="5"/>
          </w:tcPr>
          <w:p w:rsidR="00911B52" w:rsidRPr="00911B52" w:rsidRDefault="00911B52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11B52" w:rsidRPr="00911B52" w:rsidTr="00614CBE">
        <w:trPr>
          <w:cnfStyle w:val="000000100000"/>
        </w:trPr>
        <w:tc>
          <w:tcPr>
            <w:cnfStyle w:val="00100000000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B52" w:rsidRPr="00911B52" w:rsidRDefault="00911B52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B52" w:rsidRPr="00911B52" w:rsidRDefault="00911B52" w:rsidP="00614CBE">
            <w:pPr>
              <w:spacing w:line="480" w:lineRule="exact"/>
              <w:jc w:val="distribute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电话</w:t>
            </w:r>
          </w:p>
        </w:tc>
        <w:tc>
          <w:tcPr>
            <w:tcW w:w="20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B52" w:rsidRPr="00911B52" w:rsidRDefault="00911B52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B52" w:rsidRPr="00911B52" w:rsidRDefault="00911B52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邮</w:t>
            </w:r>
            <w:r w:rsidR="00614CB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箱</w:t>
            </w:r>
          </w:p>
        </w:tc>
        <w:tc>
          <w:tcPr>
            <w:tcW w:w="21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11B52" w:rsidRPr="00911B52" w:rsidRDefault="00911B52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4CBE" w:rsidRPr="00911B52" w:rsidTr="00614CBE">
        <w:tc>
          <w:tcPr>
            <w:cnfStyle w:val="001000000000"/>
            <w:tcW w:w="138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4CBE" w:rsidRPr="00911B52" w:rsidRDefault="00614CBE" w:rsidP="00614CBE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企业支持文化艺术活动记录</w:t>
            </w:r>
          </w:p>
        </w:tc>
        <w:tc>
          <w:tcPr>
            <w:tcW w:w="1701" w:type="dxa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日        期</w:t>
            </w:r>
          </w:p>
        </w:tc>
        <w:tc>
          <w:tcPr>
            <w:tcW w:w="5437" w:type="dxa"/>
            <w:gridSpan w:val="5"/>
          </w:tcPr>
          <w:p w:rsidR="00614CBE" w:rsidRPr="00911B52" w:rsidRDefault="00614CBE" w:rsidP="00614CBE">
            <w:pPr>
              <w:spacing w:line="480" w:lineRule="exact"/>
              <w:jc w:val="center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活动内容</w:t>
            </w:r>
          </w:p>
        </w:tc>
      </w:tr>
      <w:tr w:rsidR="00614CBE" w:rsidRPr="00911B52" w:rsidTr="00614CBE">
        <w:trPr>
          <w:cnfStyle w:val="000000100000"/>
        </w:trPr>
        <w:tc>
          <w:tcPr>
            <w:cnfStyle w:val="00100000000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43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4CBE" w:rsidRPr="00911B52" w:rsidTr="00614CBE">
        <w:tc>
          <w:tcPr>
            <w:cnfStyle w:val="001000000000"/>
            <w:tcW w:w="13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437" w:type="dxa"/>
            <w:gridSpan w:val="5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4CBE" w:rsidRPr="00911B52" w:rsidTr="00614CBE">
        <w:trPr>
          <w:cnfStyle w:val="000000100000"/>
        </w:trPr>
        <w:tc>
          <w:tcPr>
            <w:cnfStyle w:val="00100000000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43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4CBE" w:rsidRPr="00911B52" w:rsidTr="00614CBE">
        <w:tc>
          <w:tcPr>
            <w:cnfStyle w:val="001000000000"/>
            <w:tcW w:w="13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437" w:type="dxa"/>
            <w:gridSpan w:val="5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4CBE" w:rsidRPr="00911B52" w:rsidTr="00614CBE">
        <w:trPr>
          <w:cnfStyle w:val="000000100000"/>
        </w:trPr>
        <w:tc>
          <w:tcPr>
            <w:cnfStyle w:val="00100000000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43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4CBE" w:rsidRPr="00911B52" w:rsidTr="00614CBE">
        <w:tc>
          <w:tcPr>
            <w:cnfStyle w:val="001000000000"/>
            <w:tcW w:w="13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437" w:type="dxa"/>
            <w:gridSpan w:val="5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4CBE" w:rsidRPr="00911B52" w:rsidTr="00614CBE">
        <w:trPr>
          <w:cnfStyle w:val="000000100000"/>
        </w:trPr>
        <w:tc>
          <w:tcPr>
            <w:cnfStyle w:val="00100000000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43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4CBE" w:rsidRPr="00911B52" w:rsidTr="00614CBE">
        <w:tc>
          <w:tcPr>
            <w:cnfStyle w:val="001000000000"/>
            <w:tcW w:w="13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437" w:type="dxa"/>
            <w:gridSpan w:val="5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4CBE" w:rsidRPr="00911B52" w:rsidTr="00614CBE">
        <w:trPr>
          <w:cnfStyle w:val="000000100000"/>
        </w:trPr>
        <w:tc>
          <w:tcPr>
            <w:cnfStyle w:val="00100000000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43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4CBE" w:rsidRPr="00911B52" w:rsidTr="00614CBE">
        <w:tc>
          <w:tcPr>
            <w:cnfStyle w:val="001000000000"/>
            <w:tcW w:w="13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437" w:type="dxa"/>
            <w:gridSpan w:val="5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4CBE" w:rsidRPr="00911B52" w:rsidTr="00614CBE">
        <w:trPr>
          <w:cnfStyle w:val="000000100000"/>
        </w:trPr>
        <w:tc>
          <w:tcPr>
            <w:cnfStyle w:val="00100000000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43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4CBE" w:rsidRPr="00911B52" w:rsidTr="00614CBE">
        <w:tc>
          <w:tcPr>
            <w:cnfStyle w:val="001000000000"/>
            <w:tcW w:w="13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437" w:type="dxa"/>
            <w:gridSpan w:val="5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4CBE" w:rsidRPr="00911B52" w:rsidTr="00614CBE">
        <w:trPr>
          <w:cnfStyle w:val="000000100000"/>
        </w:trPr>
        <w:tc>
          <w:tcPr>
            <w:cnfStyle w:val="00100000000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43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4CBE" w:rsidRPr="00911B52" w:rsidTr="00614CBE">
        <w:tc>
          <w:tcPr>
            <w:cnfStyle w:val="001000000000"/>
            <w:tcW w:w="13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437" w:type="dxa"/>
            <w:gridSpan w:val="5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4CBE" w:rsidRPr="00911B52" w:rsidTr="00614CBE">
        <w:trPr>
          <w:cnfStyle w:val="000000100000"/>
        </w:trPr>
        <w:tc>
          <w:tcPr>
            <w:cnfStyle w:val="00100000000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43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4CBE" w:rsidRPr="00911B52" w:rsidTr="00614CBE">
        <w:tc>
          <w:tcPr>
            <w:cnfStyle w:val="001000000000"/>
            <w:tcW w:w="13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CBE" w:rsidRPr="00911B52" w:rsidRDefault="00614CBE" w:rsidP="00911B52">
            <w:pPr>
              <w:spacing w:line="48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437" w:type="dxa"/>
            <w:gridSpan w:val="5"/>
          </w:tcPr>
          <w:p w:rsidR="00614CBE" w:rsidRPr="00911B52" w:rsidRDefault="00614CBE" w:rsidP="00911B52">
            <w:pPr>
              <w:spacing w:line="480" w:lineRule="exact"/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676304" w:rsidRDefault="00676304" w:rsidP="00DC3205"/>
    <w:sectPr w:rsidR="00676304" w:rsidSect="00315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5AC" w:rsidRDefault="00F405AC" w:rsidP="00DF1FA8">
      <w:pPr>
        <w:ind w:firstLine="420"/>
      </w:pPr>
      <w:r>
        <w:separator/>
      </w:r>
    </w:p>
  </w:endnote>
  <w:endnote w:type="continuationSeparator" w:id="1">
    <w:p w:rsidR="00F405AC" w:rsidRDefault="00F405AC" w:rsidP="00DF1FA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5AC" w:rsidRDefault="00F405AC" w:rsidP="00DF1FA8">
      <w:pPr>
        <w:ind w:firstLine="420"/>
      </w:pPr>
      <w:r>
        <w:separator/>
      </w:r>
    </w:p>
  </w:footnote>
  <w:footnote w:type="continuationSeparator" w:id="1">
    <w:p w:rsidR="00F405AC" w:rsidRDefault="00F405AC" w:rsidP="00DF1FA8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FA8"/>
    <w:rsid w:val="001D4C2C"/>
    <w:rsid w:val="00287F79"/>
    <w:rsid w:val="00315064"/>
    <w:rsid w:val="00377F7E"/>
    <w:rsid w:val="00435AD1"/>
    <w:rsid w:val="005B6DC2"/>
    <w:rsid w:val="00614CBE"/>
    <w:rsid w:val="00676304"/>
    <w:rsid w:val="00682F8F"/>
    <w:rsid w:val="00786F73"/>
    <w:rsid w:val="007E7229"/>
    <w:rsid w:val="008C0262"/>
    <w:rsid w:val="00911B52"/>
    <w:rsid w:val="009708A4"/>
    <w:rsid w:val="00AA3A06"/>
    <w:rsid w:val="00B16E15"/>
    <w:rsid w:val="00CC1E14"/>
    <w:rsid w:val="00DC3205"/>
    <w:rsid w:val="00DD3AA4"/>
    <w:rsid w:val="00DF1FA8"/>
    <w:rsid w:val="00E16B2C"/>
    <w:rsid w:val="00F405AC"/>
    <w:rsid w:val="00F8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F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FA8"/>
    <w:rPr>
      <w:sz w:val="18"/>
      <w:szCs w:val="18"/>
    </w:rPr>
  </w:style>
  <w:style w:type="table" w:styleId="a5">
    <w:name w:val="Table Grid"/>
    <w:basedOn w:val="a1"/>
    <w:uiPriority w:val="59"/>
    <w:rsid w:val="00DF1F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DF1FA8"/>
    <w:rPr>
      <w:rFonts w:asciiTheme="majorHAnsi" w:eastAsia="黑体" w:hAnsiTheme="majorHAnsi" w:cstheme="majorBidi"/>
      <w:sz w:val="20"/>
      <w:szCs w:val="20"/>
    </w:rPr>
  </w:style>
  <w:style w:type="character" w:styleId="a7">
    <w:name w:val="Hyperlink"/>
    <w:basedOn w:val="a0"/>
    <w:uiPriority w:val="99"/>
    <w:unhideWhenUsed/>
    <w:rsid w:val="00AA3A0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A3A06"/>
    <w:rPr>
      <w:color w:val="800080" w:themeColor="followedHyperlink"/>
      <w:u w:val="single"/>
    </w:rPr>
  </w:style>
  <w:style w:type="table" w:styleId="2-1">
    <w:name w:val="Medium Shading 2 Accent 1"/>
    <w:basedOn w:val="a1"/>
    <w:uiPriority w:val="64"/>
    <w:rsid w:val="00911B5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911B5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5">
    <w:name w:val="Medium List 2 Accent 5"/>
    <w:basedOn w:val="a1"/>
    <w:uiPriority w:val="66"/>
    <w:rsid w:val="00911B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2016-12-28T12:24:00Z</dcterms:created>
  <dcterms:modified xsi:type="dcterms:W3CDTF">2017-01-12T09:42:00Z</dcterms:modified>
</cp:coreProperties>
</file>